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91" w:rsidRPr="00CB25DB" w:rsidRDefault="004216C7" w:rsidP="00C3280E">
      <w:pPr>
        <w:spacing w:afterLines="50" w:after="156"/>
        <w:jc w:val="center"/>
        <w:rPr>
          <w:sz w:val="32"/>
          <w:szCs w:val="32"/>
        </w:rPr>
      </w:pPr>
      <w:r>
        <w:rPr>
          <w:rFonts w:eastAsia="黑体" w:hint="eastAsia"/>
          <w:sz w:val="30"/>
          <w:szCs w:val="30"/>
        </w:rPr>
        <w:t>华中科技</w:t>
      </w:r>
      <w:r w:rsidRPr="004C626B">
        <w:rPr>
          <w:rFonts w:eastAsia="黑体" w:hint="eastAsia"/>
          <w:sz w:val="30"/>
          <w:szCs w:val="30"/>
        </w:rPr>
        <w:t>大学</w:t>
      </w:r>
      <w:r w:rsidR="00800B91" w:rsidRPr="00CB25DB">
        <w:rPr>
          <w:rFonts w:eastAsia="黑体" w:hint="eastAsia"/>
          <w:sz w:val="32"/>
          <w:szCs w:val="32"/>
        </w:rPr>
        <w:t>研究生社会实践项目征集表</w:t>
      </w:r>
    </w:p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1700"/>
        <w:gridCol w:w="1450"/>
        <w:gridCol w:w="1490"/>
        <w:gridCol w:w="1385"/>
        <w:gridCol w:w="860"/>
        <w:gridCol w:w="904"/>
      </w:tblGrid>
      <w:tr w:rsidR="00B61710" w:rsidRPr="00A95A26" w:rsidTr="00B62287">
        <w:trPr>
          <w:cantSplit/>
          <w:trHeight w:val="435"/>
          <w:jc w:val="center"/>
        </w:trPr>
        <w:tc>
          <w:tcPr>
            <w:tcW w:w="1680" w:type="dxa"/>
            <w:vAlign w:val="center"/>
          </w:tcPr>
          <w:p w:rsidR="00B61710" w:rsidRPr="00A95A26" w:rsidRDefault="00B61710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项目名称</w:t>
            </w:r>
          </w:p>
          <w:p w:rsidR="00B61710" w:rsidRPr="00A95A26" w:rsidRDefault="00B61710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（</w:t>
            </w:r>
            <w:r w:rsidRPr="00A95A26">
              <w:rPr>
                <w:rFonts w:hint="eastAsia"/>
                <w:szCs w:val="21"/>
              </w:rPr>
              <w:t>20</w:t>
            </w:r>
            <w:r w:rsidRPr="00A95A26">
              <w:rPr>
                <w:rFonts w:hint="eastAsia"/>
                <w:szCs w:val="21"/>
              </w:rPr>
              <w:t>字以内）</w:t>
            </w:r>
          </w:p>
        </w:tc>
        <w:tc>
          <w:tcPr>
            <w:tcW w:w="7789" w:type="dxa"/>
            <w:gridSpan w:val="6"/>
            <w:vAlign w:val="center"/>
          </w:tcPr>
          <w:p w:rsidR="00B61710" w:rsidRPr="00A95A26" w:rsidRDefault="00B935F3" w:rsidP="0045477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城市</w:t>
            </w:r>
            <w:r w:rsidR="00126D53">
              <w:rPr>
                <w:rFonts w:hint="eastAsia"/>
                <w:szCs w:val="21"/>
              </w:rPr>
              <w:t>设计</w:t>
            </w:r>
            <w:r>
              <w:rPr>
                <w:rFonts w:hint="eastAsia"/>
                <w:szCs w:val="21"/>
              </w:rPr>
              <w:t>研究</w:t>
            </w:r>
          </w:p>
        </w:tc>
      </w:tr>
      <w:tr w:rsidR="00FC02A6" w:rsidRPr="00A95A26" w:rsidTr="00CB25DB">
        <w:trPr>
          <w:cantSplit/>
          <w:trHeight w:val="2850"/>
          <w:jc w:val="center"/>
        </w:trPr>
        <w:tc>
          <w:tcPr>
            <w:tcW w:w="1680" w:type="dxa"/>
            <w:vAlign w:val="center"/>
          </w:tcPr>
          <w:p w:rsidR="00CB25DB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项目具体</w:t>
            </w:r>
          </w:p>
          <w:p w:rsidR="00FC02A6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任务描述</w:t>
            </w:r>
          </w:p>
        </w:tc>
        <w:tc>
          <w:tcPr>
            <w:tcW w:w="7789" w:type="dxa"/>
            <w:gridSpan w:val="6"/>
          </w:tcPr>
          <w:p w:rsidR="005D4327" w:rsidRDefault="005D4327" w:rsidP="005D4327">
            <w:pPr>
              <w:rPr>
                <w:szCs w:val="21"/>
              </w:rPr>
            </w:pPr>
          </w:p>
          <w:p w:rsidR="00454779" w:rsidRDefault="005D4327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5D4327">
              <w:rPr>
                <w:rFonts w:hint="eastAsia"/>
                <w:szCs w:val="21"/>
              </w:rPr>
              <w:t>主要内容</w:t>
            </w:r>
          </w:p>
          <w:p w:rsidR="005D4327" w:rsidRDefault="00B935F3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126D53">
              <w:rPr>
                <w:rFonts w:hint="eastAsia"/>
                <w:szCs w:val="21"/>
              </w:rPr>
              <w:t>详细规划与城市设计融合研究</w:t>
            </w:r>
          </w:p>
          <w:p w:rsidR="00B935F3" w:rsidRDefault="00B935F3" w:rsidP="005D43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="00126D53">
              <w:rPr>
                <w:rFonts w:hint="eastAsia"/>
                <w:szCs w:val="21"/>
              </w:rPr>
              <w:t>城市开发与城市设计融合研究</w:t>
            </w:r>
          </w:p>
          <w:p w:rsidR="00126D53" w:rsidRDefault="00126D53" w:rsidP="005D4327">
            <w:pPr>
              <w:rPr>
                <w:szCs w:val="21"/>
              </w:rPr>
            </w:pPr>
          </w:p>
          <w:p w:rsidR="00B935F3" w:rsidRDefault="00B935F3" w:rsidP="00126D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126D53">
              <w:rPr>
                <w:rFonts w:hint="eastAsia"/>
                <w:szCs w:val="21"/>
              </w:rPr>
              <w:t>项目载体</w:t>
            </w:r>
          </w:p>
          <w:p w:rsidR="00126D53" w:rsidRDefault="00126D53" w:rsidP="00126D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）桂林某文化旅游地产项目策划与概念性规划设计</w:t>
            </w:r>
          </w:p>
          <w:p w:rsidR="00126D53" w:rsidRPr="00B935F3" w:rsidRDefault="00126D53" w:rsidP="00126D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）南宁（北海、百色）某地段城市设计</w:t>
            </w:r>
          </w:p>
        </w:tc>
      </w:tr>
      <w:tr w:rsidR="00FC02A6" w:rsidRPr="00A95A26" w:rsidTr="00CB25DB">
        <w:trPr>
          <w:cantSplit/>
          <w:trHeight w:val="727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所需研究生的学科方向</w:t>
            </w:r>
          </w:p>
        </w:tc>
        <w:tc>
          <w:tcPr>
            <w:tcW w:w="7789" w:type="dxa"/>
            <w:gridSpan w:val="6"/>
            <w:vAlign w:val="center"/>
          </w:tcPr>
          <w:p w:rsidR="00FC02A6" w:rsidRPr="00A95A26" w:rsidRDefault="005D4327" w:rsidP="00126D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建筑</w:t>
            </w:r>
            <w:r w:rsidR="00126D53">
              <w:rPr>
                <w:rFonts w:hint="eastAsia"/>
                <w:szCs w:val="21"/>
              </w:rPr>
              <w:t>设计</w:t>
            </w:r>
            <w:r>
              <w:rPr>
                <w:rFonts w:hint="eastAsia"/>
                <w:szCs w:val="21"/>
              </w:rPr>
              <w:t>、城市规划</w:t>
            </w:r>
          </w:p>
        </w:tc>
      </w:tr>
      <w:tr w:rsidR="00FC02A6" w:rsidRPr="00A95A26" w:rsidTr="00CB25DB">
        <w:trPr>
          <w:cantSplit/>
          <w:trHeight w:val="70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需要研究生事先做何准备工作</w:t>
            </w:r>
          </w:p>
        </w:tc>
        <w:tc>
          <w:tcPr>
            <w:tcW w:w="7789" w:type="dxa"/>
            <w:gridSpan w:val="6"/>
            <w:vAlign w:val="center"/>
          </w:tcPr>
          <w:p w:rsidR="00FC02A6" w:rsidRPr="00A95A26" w:rsidRDefault="00126D53" w:rsidP="004216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城市设计理论研究、城市设计技术</w:t>
            </w:r>
          </w:p>
        </w:tc>
      </w:tr>
      <w:tr w:rsidR="00FC02A6" w:rsidRPr="00A95A26" w:rsidTr="00513080">
        <w:trPr>
          <w:cantSplit/>
          <w:trHeight w:val="54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工作量预计</w:t>
            </w:r>
          </w:p>
        </w:tc>
        <w:tc>
          <w:tcPr>
            <w:tcW w:w="1700" w:type="dxa"/>
            <w:vAlign w:val="center"/>
          </w:tcPr>
          <w:p w:rsidR="00FC02A6" w:rsidRPr="00A95A26" w:rsidRDefault="007C1F06" w:rsidP="007C1F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  <w:r w:rsidR="00FC02A6" w:rsidRPr="00A95A26">
              <w:rPr>
                <w:rFonts w:hint="eastAsia"/>
                <w:szCs w:val="21"/>
              </w:rPr>
              <w:t>天</w:t>
            </w: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需求人数</w:t>
            </w:r>
          </w:p>
        </w:tc>
        <w:tc>
          <w:tcPr>
            <w:tcW w:w="1490" w:type="dxa"/>
            <w:vAlign w:val="center"/>
          </w:tcPr>
          <w:p w:rsidR="00FC02A6" w:rsidRPr="00A95A26" w:rsidRDefault="007C1F06" w:rsidP="00CB25DB">
            <w:pPr>
              <w:ind w:right="84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A52E55" w:rsidRPr="00A95A26">
              <w:rPr>
                <w:rFonts w:hint="eastAsia"/>
                <w:szCs w:val="21"/>
              </w:rPr>
              <w:t>人</w:t>
            </w:r>
          </w:p>
        </w:tc>
        <w:tc>
          <w:tcPr>
            <w:tcW w:w="3149" w:type="dxa"/>
            <w:gridSpan w:val="3"/>
            <w:vAlign w:val="center"/>
          </w:tcPr>
          <w:p w:rsidR="00FC02A6" w:rsidRPr="00A95A26" w:rsidRDefault="00FC02A6" w:rsidP="00C24469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注：学校规定暑期社会实践时间为</w:t>
            </w:r>
            <w:r w:rsidR="00C24469">
              <w:rPr>
                <w:rFonts w:hint="eastAsia"/>
                <w:szCs w:val="21"/>
              </w:rPr>
              <w:t>4</w:t>
            </w:r>
            <w:r w:rsidR="00C24469">
              <w:rPr>
                <w:rFonts w:hint="eastAsia"/>
                <w:szCs w:val="21"/>
              </w:rPr>
              <w:t>周</w:t>
            </w:r>
          </w:p>
        </w:tc>
      </w:tr>
      <w:tr w:rsidR="00FC02A6" w:rsidRPr="00A95A26" w:rsidTr="00A82EC9">
        <w:trPr>
          <w:cantSplit/>
          <w:trHeight w:val="555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单位名称</w:t>
            </w:r>
          </w:p>
        </w:tc>
        <w:tc>
          <w:tcPr>
            <w:tcW w:w="3150" w:type="dxa"/>
            <w:gridSpan w:val="2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华蓝设计（集团）有限公司</w:t>
            </w:r>
          </w:p>
        </w:tc>
        <w:tc>
          <w:tcPr>
            <w:tcW w:w="149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邮政编码</w:t>
            </w:r>
          </w:p>
        </w:tc>
        <w:tc>
          <w:tcPr>
            <w:tcW w:w="3149" w:type="dxa"/>
            <w:gridSpan w:val="3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530022</w:t>
            </w:r>
          </w:p>
        </w:tc>
      </w:tr>
      <w:tr w:rsidR="00FC02A6" w:rsidRPr="00A95A26" w:rsidTr="00513080">
        <w:trPr>
          <w:cantSplit/>
          <w:trHeight w:val="54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单位地址</w:t>
            </w:r>
          </w:p>
        </w:tc>
        <w:tc>
          <w:tcPr>
            <w:tcW w:w="7789" w:type="dxa"/>
            <w:gridSpan w:val="6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南宁市青秀区月湾路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号南国弈园</w:t>
            </w:r>
          </w:p>
        </w:tc>
      </w:tr>
      <w:tr w:rsidR="00FC02A6" w:rsidRPr="00A95A26" w:rsidTr="00A82EC9">
        <w:trPr>
          <w:cantSplit/>
          <w:jc w:val="center"/>
        </w:trPr>
        <w:tc>
          <w:tcPr>
            <w:tcW w:w="1680" w:type="dxa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项目负责人</w:t>
            </w:r>
          </w:p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姓名</w:t>
            </w:r>
          </w:p>
        </w:tc>
        <w:tc>
          <w:tcPr>
            <w:tcW w:w="1700" w:type="dxa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全峰梅</w:t>
            </w: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职务</w:t>
            </w:r>
          </w:p>
        </w:tc>
        <w:tc>
          <w:tcPr>
            <w:tcW w:w="1490" w:type="dxa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副主任</w:t>
            </w:r>
          </w:p>
        </w:tc>
        <w:tc>
          <w:tcPr>
            <w:tcW w:w="1385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  <w:tr w:rsidR="00FC02A6" w:rsidRPr="00A95A26" w:rsidTr="00A82EC9">
        <w:trPr>
          <w:cantSplit/>
          <w:trHeight w:val="680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手机</w:t>
            </w:r>
          </w:p>
        </w:tc>
        <w:tc>
          <w:tcPr>
            <w:tcW w:w="170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E-mail</w:t>
            </w:r>
          </w:p>
        </w:tc>
        <w:tc>
          <w:tcPr>
            <w:tcW w:w="4639" w:type="dxa"/>
            <w:gridSpan w:val="4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337124362@qq.com</w:t>
            </w:r>
          </w:p>
        </w:tc>
      </w:tr>
      <w:tr w:rsidR="00FC02A6" w:rsidRPr="00A95A26" w:rsidTr="00A82EC9">
        <w:trPr>
          <w:cantSplit/>
          <w:jc w:val="center"/>
        </w:trPr>
        <w:tc>
          <w:tcPr>
            <w:tcW w:w="1680" w:type="dxa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单位负责人</w:t>
            </w:r>
          </w:p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姓名</w:t>
            </w:r>
          </w:p>
        </w:tc>
        <w:tc>
          <w:tcPr>
            <w:tcW w:w="1700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李霆</w:t>
            </w:r>
          </w:p>
        </w:tc>
        <w:tc>
          <w:tcPr>
            <w:tcW w:w="145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职务</w:t>
            </w:r>
          </w:p>
        </w:tc>
        <w:tc>
          <w:tcPr>
            <w:tcW w:w="1490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人力资源部部长助理</w:t>
            </w:r>
          </w:p>
        </w:tc>
        <w:tc>
          <w:tcPr>
            <w:tcW w:w="1385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  <w:tr w:rsidR="00FC02A6" w:rsidRPr="00A95A26" w:rsidTr="00CB25DB">
        <w:trPr>
          <w:cantSplit/>
          <w:trHeight w:val="1288"/>
          <w:jc w:val="center"/>
        </w:trPr>
        <w:tc>
          <w:tcPr>
            <w:tcW w:w="168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 w:rsidR="00FC02A6" w:rsidRPr="00A95A26" w:rsidRDefault="00FC02A6" w:rsidP="00F75B41"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90" w:type="dxa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签名并盖</w:t>
            </w:r>
          </w:p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单位公章</w:t>
            </w:r>
          </w:p>
        </w:tc>
        <w:tc>
          <w:tcPr>
            <w:tcW w:w="3149" w:type="dxa"/>
            <w:gridSpan w:val="3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  <w:tr w:rsidR="00FC02A6" w:rsidRPr="00A95A26" w:rsidTr="00CB25DB">
        <w:trPr>
          <w:cantSplit/>
          <w:trHeight w:val="340"/>
          <w:jc w:val="center"/>
        </w:trPr>
        <w:tc>
          <w:tcPr>
            <w:tcW w:w="1680" w:type="dxa"/>
            <w:vMerge w:val="restart"/>
            <w:vAlign w:val="center"/>
          </w:tcPr>
          <w:p w:rsidR="00CB25DB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单位准备工作</w:t>
            </w:r>
          </w:p>
          <w:p w:rsidR="00FC02A6" w:rsidRPr="00A95A26" w:rsidRDefault="00FC02A6" w:rsidP="00CB25DB">
            <w:pPr>
              <w:jc w:val="center"/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(</w:t>
            </w:r>
            <w:r w:rsidRPr="00A95A26">
              <w:rPr>
                <w:rFonts w:hint="eastAsia"/>
                <w:szCs w:val="21"/>
              </w:rPr>
              <w:t>填是或否</w:t>
            </w:r>
            <w:r w:rsidRPr="00A95A26">
              <w:rPr>
                <w:rFonts w:hint="eastAsia"/>
                <w:szCs w:val="21"/>
              </w:rPr>
              <w:t>)</w:t>
            </w:r>
          </w:p>
        </w:tc>
        <w:tc>
          <w:tcPr>
            <w:tcW w:w="6885" w:type="dxa"/>
            <w:gridSpan w:val="5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1</w:t>
            </w:r>
            <w:r w:rsidRPr="00A95A26">
              <w:rPr>
                <w:rFonts w:hint="eastAsia"/>
                <w:szCs w:val="21"/>
              </w:rPr>
              <w:t>、能否提供合适项目课题的详细需求；</w:t>
            </w:r>
          </w:p>
        </w:tc>
        <w:tc>
          <w:tcPr>
            <w:tcW w:w="904" w:type="dxa"/>
            <w:vAlign w:val="center"/>
          </w:tcPr>
          <w:p w:rsidR="00FC02A6" w:rsidRPr="00A95A26" w:rsidRDefault="007C1F06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</w:tr>
      <w:tr w:rsidR="00FC02A6" w:rsidRPr="00A95A26" w:rsidTr="00CB25DB">
        <w:trPr>
          <w:cantSplit/>
          <w:trHeight w:val="340"/>
          <w:jc w:val="center"/>
        </w:trPr>
        <w:tc>
          <w:tcPr>
            <w:tcW w:w="1680" w:type="dxa"/>
            <w:vMerge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  <w:tc>
          <w:tcPr>
            <w:tcW w:w="6885" w:type="dxa"/>
            <w:gridSpan w:val="5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2</w:t>
            </w:r>
            <w:r w:rsidRPr="00A95A26">
              <w:rPr>
                <w:rFonts w:hint="eastAsia"/>
                <w:szCs w:val="21"/>
              </w:rPr>
              <w:t>、能否指定专人负责研究生实践期间的管理和指导工作；</w:t>
            </w:r>
          </w:p>
        </w:tc>
        <w:tc>
          <w:tcPr>
            <w:tcW w:w="904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</w:tr>
      <w:tr w:rsidR="00FC02A6" w:rsidRPr="00A95A26" w:rsidTr="00CB25DB">
        <w:trPr>
          <w:cantSplit/>
          <w:trHeight w:val="340"/>
          <w:jc w:val="center"/>
        </w:trPr>
        <w:tc>
          <w:tcPr>
            <w:tcW w:w="1680" w:type="dxa"/>
            <w:vMerge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  <w:tc>
          <w:tcPr>
            <w:tcW w:w="6885" w:type="dxa"/>
            <w:gridSpan w:val="5"/>
            <w:vAlign w:val="center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3</w:t>
            </w:r>
            <w:r w:rsidRPr="00A95A26">
              <w:rPr>
                <w:rFonts w:hint="eastAsia"/>
                <w:szCs w:val="21"/>
              </w:rPr>
              <w:t>、能否落实必要的工作环境和食宿等生活条件。</w:t>
            </w:r>
          </w:p>
        </w:tc>
        <w:tc>
          <w:tcPr>
            <w:tcW w:w="904" w:type="dxa"/>
            <w:vAlign w:val="center"/>
          </w:tcPr>
          <w:p w:rsidR="00FC02A6" w:rsidRPr="00A95A26" w:rsidRDefault="00F75B41" w:rsidP="00CB25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</w:p>
        </w:tc>
      </w:tr>
      <w:tr w:rsidR="00FC02A6" w:rsidRPr="00A95A26" w:rsidTr="008F1E77">
        <w:trPr>
          <w:cantSplit/>
          <w:trHeight w:val="1124"/>
          <w:jc w:val="center"/>
        </w:trPr>
        <w:tc>
          <w:tcPr>
            <w:tcW w:w="1680" w:type="dxa"/>
          </w:tcPr>
          <w:p w:rsidR="00FC02A6" w:rsidRPr="00A95A26" w:rsidRDefault="00FC02A6" w:rsidP="00CB25DB">
            <w:pPr>
              <w:rPr>
                <w:szCs w:val="21"/>
              </w:rPr>
            </w:pPr>
            <w:r w:rsidRPr="00A95A26">
              <w:rPr>
                <w:rFonts w:hint="eastAsia"/>
                <w:szCs w:val="21"/>
              </w:rPr>
              <w:t>备注</w:t>
            </w:r>
          </w:p>
        </w:tc>
        <w:tc>
          <w:tcPr>
            <w:tcW w:w="7789" w:type="dxa"/>
            <w:gridSpan w:val="6"/>
          </w:tcPr>
          <w:p w:rsidR="00FC02A6" w:rsidRPr="00A95A26" w:rsidRDefault="00FC02A6" w:rsidP="00CB25DB">
            <w:pPr>
              <w:rPr>
                <w:szCs w:val="21"/>
              </w:rPr>
            </w:pPr>
          </w:p>
        </w:tc>
      </w:tr>
    </w:tbl>
    <w:p w:rsidR="00A82EC9" w:rsidRPr="00CB25DB" w:rsidRDefault="00066CEA" w:rsidP="00C277FE">
      <w:pPr>
        <w:ind w:left="1050" w:hanging="1050"/>
        <w:rPr>
          <w:rFonts w:eastAsia="楷体_GB2312"/>
        </w:rPr>
      </w:pPr>
      <w:r w:rsidRPr="00CB25DB">
        <w:rPr>
          <w:rFonts w:eastAsia="楷体_GB2312" w:hint="eastAsia"/>
        </w:rPr>
        <w:t>填写说明</w:t>
      </w:r>
      <w:r w:rsidR="00800B91" w:rsidRPr="00CB25DB">
        <w:rPr>
          <w:rFonts w:eastAsia="楷体_GB2312" w:hint="eastAsia"/>
        </w:rPr>
        <w:t>：（</w:t>
      </w:r>
      <w:r w:rsidR="00800B91" w:rsidRPr="00CB25DB">
        <w:rPr>
          <w:rFonts w:eastAsia="楷体_GB2312" w:hint="eastAsia"/>
        </w:rPr>
        <w:t>1</w:t>
      </w:r>
      <w:r w:rsidR="00800B91" w:rsidRPr="00CB25DB">
        <w:rPr>
          <w:rFonts w:eastAsia="楷体_GB2312" w:hint="eastAsia"/>
        </w:rPr>
        <w:t>）</w:t>
      </w:r>
      <w:r w:rsidR="00AB4A18" w:rsidRPr="00CB25DB">
        <w:rPr>
          <w:rFonts w:eastAsia="楷体_GB2312" w:hint="eastAsia"/>
        </w:rPr>
        <w:t>请详细填写所有内容</w:t>
      </w:r>
      <w:r w:rsidR="00C277FE" w:rsidRPr="00CB25DB">
        <w:rPr>
          <w:rFonts w:eastAsia="楷体_GB2312" w:hint="eastAsia"/>
        </w:rPr>
        <w:t>。</w:t>
      </w:r>
      <w:r w:rsidR="00800B91" w:rsidRPr="00CB25DB">
        <w:rPr>
          <w:rFonts w:eastAsia="楷体_GB2312" w:hint="eastAsia"/>
        </w:rPr>
        <w:t>（</w:t>
      </w:r>
      <w:r w:rsidR="00800B91" w:rsidRPr="00CB25DB">
        <w:rPr>
          <w:rFonts w:eastAsia="楷体_GB2312" w:hint="eastAsia"/>
        </w:rPr>
        <w:t>2</w:t>
      </w:r>
      <w:r w:rsidR="00D45571" w:rsidRPr="00CB25DB">
        <w:rPr>
          <w:rFonts w:eastAsia="楷体_GB2312" w:hint="eastAsia"/>
        </w:rPr>
        <w:t>）</w:t>
      </w:r>
      <w:r w:rsidR="00AB4A18" w:rsidRPr="00CB25DB">
        <w:rPr>
          <w:rFonts w:eastAsia="楷体_GB2312" w:hint="eastAsia"/>
        </w:rPr>
        <w:t>本表填写上交后，原则上不得</w:t>
      </w:r>
      <w:r w:rsidR="00392F05" w:rsidRPr="00CB25DB">
        <w:rPr>
          <w:rFonts w:eastAsia="楷体_GB2312" w:hint="eastAsia"/>
        </w:rPr>
        <w:t>更改或</w:t>
      </w:r>
      <w:r w:rsidR="00AB4A18" w:rsidRPr="00CB25DB">
        <w:rPr>
          <w:rFonts w:eastAsia="楷体_GB2312" w:hint="eastAsia"/>
        </w:rPr>
        <w:t>取消项目</w:t>
      </w:r>
      <w:r w:rsidR="000771AD" w:rsidRPr="00CB25DB">
        <w:rPr>
          <w:rFonts w:eastAsia="楷体_GB2312" w:hint="eastAsia"/>
        </w:rPr>
        <w:t>。（</w:t>
      </w:r>
      <w:r w:rsidR="00800B91" w:rsidRPr="00CB25DB">
        <w:rPr>
          <w:rFonts w:eastAsia="楷体_GB2312" w:hint="eastAsia"/>
        </w:rPr>
        <w:t>3</w:t>
      </w:r>
      <w:r w:rsidR="00D45571" w:rsidRPr="00CB25DB">
        <w:rPr>
          <w:rFonts w:eastAsia="楷体_GB2312" w:hint="eastAsia"/>
        </w:rPr>
        <w:t>）</w:t>
      </w:r>
      <w:r w:rsidR="00A82337" w:rsidRPr="00CB25DB">
        <w:rPr>
          <w:rFonts w:eastAsia="楷体_GB2312" w:hint="eastAsia"/>
        </w:rPr>
        <w:t>项目负责</w:t>
      </w:r>
      <w:r w:rsidR="007C1FE0" w:rsidRPr="00CB25DB">
        <w:rPr>
          <w:rFonts w:eastAsia="楷体_GB2312" w:hint="eastAsia"/>
        </w:rPr>
        <w:t>人应知情并了解学生所要承担项目的具体要求和内容，以便</w:t>
      </w:r>
      <w:r w:rsidR="00497E60" w:rsidRPr="00CB25DB">
        <w:rPr>
          <w:rFonts w:eastAsia="楷体_GB2312" w:hint="eastAsia"/>
        </w:rPr>
        <w:t>学生在选项目阶段进行联系并做好前期准备</w:t>
      </w:r>
      <w:r w:rsidR="00BE37FD" w:rsidRPr="00CB25DB">
        <w:rPr>
          <w:rFonts w:eastAsia="楷体_GB2312" w:hint="eastAsia"/>
        </w:rPr>
        <w:t>，联系人的联系方式务必准确、翔实。</w:t>
      </w:r>
      <w:r w:rsidR="007C1FE0" w:rsidRPr="00CB25DB">
        <w:rPr>
          <w:rFonts w:eastAsia="楷体_GB2312" w:hint="eastAsia"/>
        </w:rPr>
        <w:t>（</w:t>
      </w:r>
      <w:r w:rsidR="007C1FE0" w:rsidRPr="00CB25DB">
        <w:rPr>
          <w:rFonts w:eastAsia="楷体_GB2312" w:hint="eastAsia"/>
        </w:rPr>
        <w:t>4</w:t>
      </w:r>
      <w:r w:rsidR="007C1FE0" w:rsidRPr="00CB25DB">
        <w:rPr>
          <w:rFonts w:eastAsia="楷体_GB2312" w:hint="eastAsia"/>
        </w:rPr>
        <w:t>）</w:t>
      </w:r>
      <w:r w:rsidR="00AB4A18" w:rsidRPr="00CB25DB">
        <w:rPr>
          <w:rFonts w:eastAsia="楷体_GB2312" w:hint="eastAsia"/>
        </w:rPr>
        <w:t>请仔细阅读</w:t>
      </w:r>
      <w:r w:rsidR="00D45571" w:rsidRPr="00CB25DB">
        <w:rPr>
          <w:rFonts w:eastAsia="楷体_GB2312" w:hint="eastAsia"/>
        </w:rPr>
        <w:t>实践接</w:t>
      </w:r>
      <w:r w:rsidR="00C244E7" w:rsidRPr="00CB25DB">
        <w:rPr>
          <w:rFonts w:eastAsia="楷体_GB2312" w:hint="eastAsia"/>
        </w:rPr>
        <w:t>收</w:t>
      </w:r>
      <w:r w:rsidR="00D45571" w:rsidRPr="00CB25DB">
        <w:rPr>
          <w:rFonts w:eastAsia="楷体_GB2312" w:hint="eastAsia"/>
        </w:rPr>
        <w:t>单位须知</w:t>
      </w:r>
      <w:r w:rsidR="00AB4A18" w:rsidRPr="00CB25DB">
        <w:rPr>
          <w:rFonts w:eastAsia="楷体_GB2312" w:hint="eastAsia"/>
        </w:rPr>
        <w:t>。</w:t>
      </w:r>
    </w:p>
    <w:p w:rsidR="00800B91" w:rsidRPr="00CB25DB" w:rsidRDefault="00A82EC9" w:rsidP="00873BA1">
      <w:pPr>
        <w:ind w:left="993" w:hanging="993"/>
        <w:rPr>
          <w:rFonts w:eastAsia="仿宋_GB2312"/>
          <w:spacing w:val="10"/>
          <w:sz w:val="24"/>
          <w:szCs w:val="24"/>
        </w:rPr>
      </w:pPr>
      <w:r w:rsidRPr="00CB25DB">
        <w:rPr>
          <w:rFonts w:eastAsia="楷体_GB2312" w:hint="eastAsia"/>
        </w:rPr>
        <w:t>格式要求：</w:t>
      </w:r>
      <w:r w:rsidR="00C277FE" w:rsidRPr="00CB25DB">
        <w:rPr>
          <w:rFonts w:eastAsia="楷体_GB2312" w:hint="eastAsia"/>
        </w:rPr>
        <w:t>（</w:t>
      </w:r>
      <w:r w:rsidR="00066CEA" w:rsidRPr="00CB25DB">
        <w:rPr>
          <w:rFonts w:eastAsia="楷体_GB2312" w:hint="eastAsia"/>
        </w:rPr>
        <w:t>1</w:t>
      </w:r>
      <w:r w:rsidR="00C277FE" w:rsidRPr="00CB25DB">
        <w:rPr>
          <w:rFonts w:eastAsia="楷体_GB2312" w:hint="eastAsia"/>
        </w:rPr>
        <w:t>）</w:t>
      </w:r>
      <w:r w:rsidR="000771AD" w:rsidRPr="00CB25DB">
        <w:rPr>
          <w:rFonts w:eastAsia="楷体_GB2312" w:hint="eastAsia"/>
        </w:rPr>
        <w:t>一张表格只能填写一个项目。（</w:t>
      </w:r>
      <w:r w:rsidR="00066CEA" w:rsidRPr="00CB25DB">
        <w:rPr>
          <w:rFonts w:eastAsia="楷体_GB2312" w:hint="eastAsia"/>
        </w:rPr>
        <w:t>2</w:t>
      </w:r>
      <w:r w:rsidR="000771AD" w:rsidRPr="00CB25DB">
        <w:rPr>
          <w:rFonts w:eastAsia="楷体_GB2312" w:hint="eastAsia"/>
        </w:rPr>
        <w:t>）请不要添加多余空格</w:t>
      </w:r>
      <w:r w:rsidR="00066CEA" w:rsidRPr="00CB25DB">
        <w:rPr>
          <w:rFonts w:eastAsia="楷体_GB2312" w:hint="eastAsia"/>
        </w:rPr>
        <w:t>。（</w:t>
      </w:r>
      <w:r w:rsidR="00066CEA" w:rsidRPr="00CB25DB">
        <w:rPr>
          <w:rFonts w:eastAsia="楷体_GB2312" w:hint="eastAsia"/>
        </w:rPr>
        <w:t>3</w:t>
      </w:r>
      <w:r w:rsidR="00066CEA" w:rsidRPr="00CB25DB">
        <w:rPr>
          <w:rFonts w:eastAsia="楷体_GB2312" w:hint="eastAsia"/>
        </w:rPr>
        <w:t>）</w:t>
      </w:r>
      <w:r w:rsidRPr="00CB25DB">
        <w:rPr>
          <w:rFonts w:eastAsia="楷体_GB2312" w:hint="eastAsia"/>
        </w:rPr>
        <w:t>请不要更改格式。</w:t>
      </w:r>
    </w:p>
    <w:sectPr w:rsidR="00800B91" w:rsidRPr="00CB25DB" w:rsidSect="00CD4734">
      <w:pgSz w:w="11907" w:h="16840" w:code="9"/>
      <w:pgMar w:top="170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4FE" w:rsidRDefault="000B34FE" w:rsidP="00C06116">
      <w:r>
        <w:separator/>
      </w:r>
    </w:p>
  </w:endnote>
  <w:endnote w:type="continuationSeparator" w:id="0">
    <w:p w:rsidR="000B34FE" w:rsidRDefault="000B34FE" w:rsidP="00C0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4FE" w:rsidRDefault="000B34FE" w:rsidP="00C06116">
      <w:r>
        <w:separator/>
      </w:r>
    </w:p>
  </w:footnote>
  <w:footnote w:type="continuationSeparator" w:id="0">
    <w:p w:rsidR="000B34FE" w:rsidRDefault="000B34FE" w:rsidP="00C06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6724"/>
    <w:multiLevelType w:val="singleLevel"/>
    <w:tmpl w:val="434E8C5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9A4CC9"/>
    <w:rsid w:val="0000718E"/>
    <w:rsid w:val="000127A7"/>
    <w:rsid w:val="00020C34"/>
    <w:rsid w:val="00022971"/>
    <w:rsid w:val="00050D42"/>
    <w:rsid w:val="00054DFC"/>
    <w:rsid w:val="00066CEA"/>
    <w:rsid w:val="0006771B"/>
    <w:rsid w:val="000771AD"/>
    <w:rsid w:val="0009270A"/>
    <w:rsid w:val="000B34FE"/>
    <w:rsid w:val="000B4260"/>
    <w:rsid w:val="000E0856"/>
    <w:rsid w:val="0011280F"/>
    <w:rsid w:val="00126D53"/>
    <w:rsid w:val="001429EA"/>
    <w:rsid w:val="00143B77"/>
    <w:rsid w:val="0015152C"/>
    <w:rsid w:val="00156B1E"/>
    <w:rsid w:val="0015715D"/>
    <w:rsid w:val="00157BB9"/>
    <w:rsid w:val="001601FA"/>
    <w:rsid w:val="001A7894"/>
    <w:rsid w:val="001E0DD5"/>
    <w:rsid w:val="001E1D04"/>
    <w:rsid w:val="001E58FF"/>
    <w:rsid w:val="0020292D"/>
    <w:rsid w:val="002078F6"/>
    <w:rsid w:val="00245D6B"/>
    <w:rsid w:val="00263078"/>
    <w:rsid w:val="002831A3"/>
    <w:rsid w:val="002B1350"/>
    <w:rsid w:val="002D7141"/>
    <w:rsid w:val="003509F1"/>
    <w:rsid w:val="00372952"/>
    <w:rsid w:val="003736B0"/>
    <w:rsid w:val="00382568"/>
    <w:rsid w:val="00392F05"/>
    <w:rsid w:val="003B32C8"/>
    <w:rsid w:val="003F4AB9"/>
    <w:rsid w:val="004216C7"/>
    <w:rsid w:val="0043719C"/>
    <w:rsid w:val="00454779"/>
    <w:rsid w:val="00464B75"/>
    <w:rsid w:val="00464D0E"/>
    <w:rsid w:val="004713B7"/>
    <w:rsid w:val="004748C1"/>
    <w:rsid w:val="00475412"/>
    <w:rsid w:val="00483AFC"/>
    <w:rsid w:val="00497E60"/>
    <w:rsid w:val="004E5E4F"/>
    <w:rsid w:val="004E6130"/>
    <w:rsid w:val="00511983"/>
    <w:rsid w:val="00513080"/>
    <w:rsid w:val="00564239"/>
    <w:rsid w:val="00583FC3"/>
    <w:rsid w:val="005B2276"/>
    <w:rsid w:val="005D4327"/>
    <w:rsid w:val="005D604D"/>
    <w:rsid w:val="005E5955"/>
    <w:rsid w:val="005E7575"/>
    <w:rsid w:val="0061521B"/>
    <w:rsid w:val="00624029"/>
    <w:rsid w:val="0063620B"/>
    <w:rsid w:val="006444CF"/>
    <w:rsid w:val="00664A2D"/>
    <w:rsid w:val="00682F33"/>
    <w:rsid w:val="006873C5"/>
    <w:rsid w:val="006D7F53"/>
    <w:rsid w:val="006E6492"/>
    <w:rsid w:val="007334B8"/>
    <w:rsid w:val="00741B62"/>
    <w:rsid w:val="00750B34"/>
    <w:rsid w:val="007764F2"/>
    <w:rsid w:val="00780D2C"/>
    <w:rsid w:val="00787393"/>
    <w:rsid w:val="007B7C11"/>
    <w:rsid w:val="007C0F03"/>
    <w:rsid w:val="007C1F06"/>
    <w:rsid w:val="007C1FE0"/>
    <w:rsid w:val="007C6F1C"/>
    <w:rsid w:val="007E6E65"/>
    <w:rsid w:val="007E7392"/>
    <w:rsid w:val="00800B91"/>
    <w:rsid w:val="00822686"/>
    <w:rsid w:val="00826BD2"/>
    <w:rsid w:val="00835E86"/>
    <w:rsid w:val="00837BB4"/>
    <w:rsid w:val="0084225F"/>
    <w:rsid w:val="00842735"/>
    <w:rsid w:val="00873BA1"/>
    <w:rsid w:val="00873EFC"/>
    <w:rsid w:val="008747B0"/>
    <w:rsid w:val="0088473F"/>
    <w:rsid w:val="00895698"/>
    <w:rsid w:val="008C443B"/>
    <w:rsid w:val="008D089E"/>
    <w:rsid w:val="008D095B"/>
    <w:rsid w:val="008F1E77"/>
    <w:rsid w:val="009022AD"/>
    <w:rsid w:val="00905CD6"/>
    <w:rsid w:val="00914F6D"/>
    <w:rsid w:val="00920DBE"/>
    <w:rsid w:val="009316CF"/>
    <w:rsid w:val="00941946"/>
    <w:rsid w:val="009648DD"/>
    <w:rsid w:val="0096653C"/>
    <w:rsid w:val="00966BA7"/>
    <w:rsid w:val="00982FEF"/>
    <w:rsid w:val="00983A26"/>
    <w:rsid w:val="009862F6"/>
    <w:rsid w:val="00986AE9"/>
    <w:rsid w:val="0099294B"/>
    <w:rsid w:val="009A4CC9"/>
    <w:rsid w:val="009C7C98"/>
    <w:rsid w:val="009F3F7C"/>
    <w:rsid w:val="00A02507"/>
    <w:rsid w:val="00A066CE"/>
    <w:rsid w:val="00A52E55"/>
    <w:rsid w:val="00A82337"/>
    <w:rsid w:val="00A82EC9"/>
    <w:rsid w:val="00A84DA8"/>
    <w:rsid w:val="00A926DE"/>
    <w:rsid w:val="00A95A26"/>
    <w:rsid w:val="00AB44F5"/>
    <w:rsid w:val="00AB4A18"/>
    <w:rsid w:val="00AF3BF6"/>
    <w:rsid w:val="00AF40A7"/>
    <w:rsid w:val="00B327E3"/>
    <w:rsid w:val="00B3314E"/>
    <w:rsid w:val="00B34569"/>
    <w:rsid w:val="00B61710"/>
    <w:rsid w:val="00B62287"/>
    <w:rsid w:val="00B62F64"/>
    <w:rsid w:val="00B935F3"/>
    <w:rsid w:val="00BB68A4"/>
    <w:rsid w:val="00BC71C2"/>
    <w:rsid w:val="00BE37FD"/>
    <w:rsid w:val="00BF232A"/>
    <w:rsid w:val="00C054E4"/>
    <w:rsid w:val="00C06116"/>
    <w:rsid w:val="00C11D30"/>
    <w:rsid w:val="00C1649F"/>
    <w:rsid w:val="00C24469"/>
    <w:rsid w:val="00C244E7"/>
    <w:rsid w:val="00C277FE"/>
    <w:rsid w:val="00C3280E"/>
    <w:rsid w:val="00C4057E"/>
    <w:rsid w:val="00C560F0"/>
    <w:rsid w:val="00C81B8A"/>
    <w:rsid w:val="00CA74FD"/>
    <w:rsid w:val="00CB25DB"/>
    <w:rsid w:val="00CD4734"/>
    <w:rsid w:val="00CF7E70"/>
    <w:rsid w:val="00D41629"/>
    <w:rsid w:val="00D45571"/>
    <w:rsid w:val="00DB1287"/>
    <w:rsid w:val="00DE68C9"/>
    <w:rsid w:val="00E138D6"/>
    <w:rsid w:val="00E65A67"/>
    <w:rsid w:val="00E71D8C"/>
    <w:rsid w:val="00E76F15"/>
    <w:rsid w:val="00E8044B"/>
    <w:rsid w:val="00E93389"/>
    <w:rsid w:val="00EA7F60"/>
    <w:rsid w:val="00EB2E35"/>
    <w:rsid w:val="00EF7B24"/>
    <w:rsid w:val="00F05815"/>
    <w:rsid w:val="00F11D1A"/>
    <w:rsid w:val="00F44405"/>
    <w:rsid w:val="00F64B73"/>
    <w:rsid w:val="00F73691"/>
    <w:rsid w:val="00F75B41"/>
    <w:rsid w:val="00F7732B"/>
    <w:rsid w:val="00F826DF"/>
    <w:rsid w:val="00FC02A6"/>
    <w:rsid w:val="00FD2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3241C1-4B5B-4541-808A-72AD8593D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4C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444CF"/>
    <w:pPr>
      <w:keepNext/>
      <w:snapToGri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4057E"/>
    <w:rPr>
      <w:sz w:val="18"/>
      <w:szCs w:val="18"/>
    </w:rPr>
  </w:style>
  <w:style w:type="paragraph" w:styleId="a4">
    <w:name w:val="Body Text"/>
    <w:basedOn w:val="a"/>
    <w:rsid w:val="009C7C98"/>
    <w:rPr>
      <w:sz w:val="28"/>
    </w:rPr>
  </w:style>
  <w:style w:type="paragraph" w:styleId="a5">
    <w:name w:val="header"/>
    <w:basedOn w:val="a"/>
    <w:link w:val="Char"/>
    <w:uiPriority w:val="99"/>
    <w:unhideWhenUsed/>
    <w:rsid w:val="00C0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C06116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0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C06116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4547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5C074192E0B2245B2C6C76F5430B5CB" ma:contentTypeVersion="0" ma:contentTypeDescription="新建文档。" ma:contentTypeScope="" ma:versionID="89dd04613c2877d76565b5dd29c4f1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dfd09ad98667f9c194c646e97541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A0705BB-B180-438A-B71A-F77B3CE22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25C55-5134-48A0-9293-289934903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5C6BE7-0004-4CEE-9998-E86729A302C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99</Words>
  <Characters>568</Characters>
  <Application>Microsoft Office Word</Application>
  <DocSecurity>0</DocSecurity>
  <Lines>4</Lines>
  <Paragraphs>1</Paragraphs>
  <ScaleCrop>false</ScaleCrop>
  <Company>yjsy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清华大学2001年研究生社会实践项目征集表（理工类）</dc:title>
  <dc:subject/>
  <dc:creator>wujianping</dc:creator>
  <cp:keywords/>
  <cp:lastModifiedBy>jyb</cp:lastModifiedBy>
  <cp:revision>13</cp:revision>
  <cp:lastPrinted>2010-03-11T00:49:00Z</cp:lastPrinted>
  <dcterms:created xsi:type="dcterms:W3CDTF">2016-03-22T03:37:00Z</dcterms:created>
  <dcterms:modified xsi:type="dcterms:W3CDTF">2016-06-23T01:04:00Z</dcterms:modified>
</cp:coreProperties>
</file>