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151"/>
        <w:tblW w:w="14399" w:type="dxa"/>
        <w:tblLook w:val="04A0"/>
      </w:tblPr>
      <w:tblGrid>
        <w:gridCol w:w="1260"/>
        <w:gridCol w:w="1260"/>
        <w:gridCol w:w="1512"/>
        <w:gridCol w:w="2380"/>
        <w:gridCol w:w="1785"/>
        <w:gridCol w:w="2081"/>
        <w:gridCol w:w="2082"/>
        <w:gridCol w:w="2039"/>
      </w:tblGrid>
      <w:tr w:rsidR="000D1064" w:rsidRPr="000D1064" w:rsidTr="00EC4BCD">
        <w:trPr>
          <w:trHeight w:val="69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必备条件</w:t>
            </w:r>
          </w:p>
        </w:tc>
        <w:tc>
          <w:tcPr>
            <w:tcW w:w="79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评选条件</w:t>
            </w:r>
          </w:p>
        </w:tc>
      </w:tr>
      <w:tr w:rsidR="000D1064" w:rsidRPr="000D1064" w:rsidTr="000D1064">
        <w:trPr>
          <w:trHeight w:val="79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申请荣誉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参加集体活动列表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论文情况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成绩排名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学生干部情况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9264DC" w:rsidP="000D10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先进</w:t>
            </w:r>
            <w:r w:rsidR="000D1064"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事迹</w:t>
            </w:r>
          </w:p>
        </w:tc>
      </w:tr>
      <w:tr w:rsidR="000D1064" w:rsidRPr="000D1064" w:rsidTr="000D1064">
        <w:trPr>
          <w:trHeight w:val="79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D1064" w:rsidRPr="000D1064" w:rsidTr="000D1064">
        <w:trPr>
          <w:trHeight w:val="79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D1064" w:rsidRPr="000D1064" w:rsidTr="000D1064">
        <w:trPr>
          <w:trHeight w:val="79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D1064" w:rsidRPr="000D1064" w:rsidTr="000D1064">
        <w:trPr>
          <w:trHeight w:val="79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D1064" w:rsidRPr="000D1064" w:rsidTr="000D1064">
        <w:trPr>
          <w:trHeight w:val="79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D1064" w:rsidRPr="000D1064" w:rsidTr="000D1064">
        <w:trPr>
          <w:trHeight w:val="79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D1064" w:rsidRPr="000D1064" w:rsidTr="000D1064">
        <w:trPr>
          <w:trHeight w:val="79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64" w:rsidRPr="000D1064" w:rsidRDefault="000D1064" w:rsidP="000D10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D10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400759" w:rsidRDefault="000D1064" w:rsidP="000D1064">
      <w:pPr>
        <w:pStyle w:val="1"/>
        <w:jc w:val="center"/>
      </w:pPr>
      <w:r>
        <w:rPr>
          <w:rFonts w:hint="eastAsia"/>
        </w:rPr>
        <w:t>经济学院优秀研究生申请汇总表</w:t>
      </w:r>
    </w:p>
    <w:sectPr w:rsidR="00400759" w:rsidSect="000D106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016" w:rsidRDefault="005B5016" w:rsidP="000D1064">
      <w:r>
        <w:separator/>
      </w:r>
    </w:p>
  </w:endnote>
  <w:endnote w:type="continuationSeparator" w:id="1">
    <w:p w:rsidR="005B5016" w:rsidRDefault="005B5016" w:rsidP="000D1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016" w:rsidRDefault="005B5016" w:rsidP="000D1064">
      <w:r>
        <w:separator/>
      </w:r>
    </w:p>
  </w:footnote>
  <w:footnote w:type="continuationSeparator" w:id="1">
    <w:p w:rsidR="005B5016" w:rsidRDefault="005B5016" w:rsidP="000D10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1064"/>
    <w:rsid w:val="000D1064"/>
    <w:rsid w:val="00400759"/>
    <w:rsid w:val="005B5016"/>
    <w:rsid w:val="007E6D66"/>
    <w:rsid w:val="009264DC"/>
    <w:rsid w:val="00EC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D6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D106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D106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10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106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10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1064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0D106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0D1064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2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163</Characters>
  <Application>Microsoft Office Word</Application>
  <DocSecurity>0</DocSecurity>
  <Lines>1</Lines>
  <Paragraphs>1</Paragraphs>
  <ScaleCrop>false</ScaleCrop>
  <Company>MS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4</cp:revision>
  <dcterms:created xsi:type="dcterms:W3CDTF">2014-10-11T06:36:00Z</dcterms:created>
  <dcterms:modified xsi:type="dcterms:W3CDTF">2014-10-11T07:33:00Z</dcterms:modified>
</cp:coreProperties>
</file>