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9A1" w:rsidRPr="00E07A0E" w:rsidRDefault="00AF5D4E" w:rsidP="00E07A0E">
      <w:pPr>
        <w:spacing w:beforeLines="50" w:before="156" w:afterLines="50" w:after="156" w:line="600" w:lineRule="exact"/>
        <w:jc w:val="center"/>
        <w:rPr>
          <w:rFonts w:ascii="华文中宋" w:eastAsia="华文中宋" w:hAnsi="华文中宋" w:cs="公文小标宋简"/>
          <w:spacing w:val="6"/>
          <w:sz w:val="40"/>
          <w:szCs w:val="40"/>
        </w:rPr>
      </w:pPr>
      <w:bookmarkStart w:id="0" w:name="_GoBack"/>
      <w:bookmarkEnd w:id="0"/>
      <w:r w:rsidRPr="00E07A0E">
        <w:rPr>
          <w:rFonts w:ascii="华文中宋" w:eastAsia="华文中宋" w:hAnsi="华文中宋" w:cs="公文小标宋简" w:hint="eastAsia"/>
          <w:spacing w:val="6"/>
          <w:sz w:val="40"/>
          <w:szCs w:val="40"/>
        </w:rPr>
        <w:t>华中科技大学党员恢复组织生活审批表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313"/>
        <w:gridCol w:w="1278"/>
        <w:gridCol w:w="536"/>
        <w:gridCol w:w="483"/>
        <w:gridCol w:w="1134"/>
        <w:gridCol w:w="992"/>
        <w:gridCol w:w="1417"/>
        <w:gridCol w:w="2410"/>
      </w:tblGrid>
      <w:tr w:rsidR="00EF49A1" w:rsidRPr="0085513D" w:rsidTr="00E07A0E">
        <w:trPr>
          <w:trHeight w:hRule="exact" w:val="737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姓  名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性</w:t>
            </w:r>
            <w:r w:rsidR="005A76C5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别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民 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F49A1" w:rsidRPr="00E07A0E" w:rsidRDefault="00EF49A1" w:rsidP="00145BF9">
            <w:pPr>
              <w:widowControl/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F49A1" w:rsidRPr="00E07A0E" w:rsidRDefault="00EF49A1" w:rsidP="00145BF9">
            <w:pPr>
              <w:widowControl/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免 冠</w:t>
            </w:r>
          </w:p>
          <w:p w:rsidR="00EF49A1" w:rsidRPr="00E07A0E" w:rsidRDefault="00EF49A1" w:rsidP="00145BF9">
            <w:pPr>
              <w:widowControl/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照 片</w:t>
            </w:r>
          </w:p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pacing w:val="-20"/>
                <w:sz w:val="28"/>
                <w:szCs w:val="28"/>
              </w:rPr>
              <w:t>出生时间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年   月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pacing w:val="-20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pacing w:val="-20"/>
                <w:sz w:val="28"/>
                <w:szCs w:val="28"/>
              </w:rPr>
              <w:t>入党时间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年   月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F49A1" w:rsidRPr="00E07A0E" w:rsidRDefault="00EF49A1" w:rsidP="00145BF9">
            <w:pPr>
              <w:widowControl/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pacing w:val="-20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pacing w:val="-20"/>
                <w:sz w:val="28"/>
                <w:szCs w:val="28"/>
              </w:rPr>
              <w:t>出国时间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年   月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pacing w:val="-20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pacing w:val="-20"/>
                <w:sz w:val="28"/>
                <w:szCs w:val="28"/>
              </w:rPr>
              <w:t>回国时间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50" w:firstLine="700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年   月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F49A1" w:rsidRPr="00E07A0E" w:rsidRDefault="00EF49A1" w:rsidP="00145BF9">
            <w:pPr>
              <w:widowControl/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251F4B" w:rsidRPr="00E07A0E" w:rsidRDefault="00EF49A1" w:rsidP="00145BF9">
            <w:pPr>
              <w:spacing w:line="300" w:lineRule="exact"/>
              <w:ind w:rightChars="16" w:right="34"/>
              <w:jc w:val="center"/>
              <w:rPr>
                <w:rFonts w:ascii="仿宋_GB2312" w:eastAsia="仿宋_GB2312" w:hAnsi="仿宋"/>
                <w:spacing w:val="-40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提出恢复组织生活</w:t>
            </w:r>
          </w:p>
          <w:p w:rsidR="00EF49A1" w:rsidRPr="00E07A0E" w:rsidRDefault="00EF49A1" w:rsidP="00145BF9">
            <w:pPr>
              <w:spacing w:line="3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书面申请时间</w:t>
            </w:r>
          </w:p>
        </w:tc>
        <w:tc>
          <w:tcPr>
            <w:tcW w:w="4562" w:type="dxa"/>
            <w:gridSpan w:val="5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92" w:firstLine="258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F49A1" w:rsidRPr="00E07A0E" w:rsidRDefault="00EF49A1" w:rsidP="00145BF9">
            <w:pPr>
              <w:widowControl/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EF49A1" w:rsidRPr="00E07A0E" w:rsidRDefault="00471FB8" w:rsidP="00471FB8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471FB8">
              <w:rPr>
                <w:rFonts w:ascii="仿宋_GB2312" w:eastAsia="仿宋_GB2312" w:hAnsi="仿宋" w:hint="eastAsia"/>
                <w:sz w:val="28"/>
                <w:szCs w:val="28"/>
              </w:rPr>
              <w:t>党员类别</w:t>
            </w:r>
          </w:p>
        </w:tc>
        <w:tc>
          <w:tcPr>
            <w:tcW w:w="2153" w:type="dxa"/>
            <w:gridSpan w:val="3"/>
            <w:shd w:val="clear" w:color="auto" w:fill="auto"/>
            <w:vAlign w:val="center"/>
          </w:tcPr>
          <w:p w:rsidR="00EF49A1" w:rsidRPr="00E07A0E" w:rsidRDefault="00471FB8" w:rsidP="00471FB8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471FB8">
              <w:rPr>
                <w:rFonts w:ascii="仿宋_GB2312" w:eastAsia="仿宋_GB2312" w:hAnsi="仿宋" w:hint="eastAsia"/>
                <w:sz w:val="28"/>
                <w:szCs w:val="28"/>
              </w:rPr>
              <w:t>□预备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471FB8">
              <w:rPr>
                <w:rFonts w:ascii="仿宋_GB2312" w:eastAsia="仿宋_GB2312" w:hAnsi="仿宋" w:hint="eastAsia"/>
                <w:sz w:val="28"/>
                <w:szCs w:val="28"/>
              </w:rPr>
              <w:t>□正式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leftChars="-48" w:rightChars="16" w:right="34" w:hangingChars="36" w:hanging="101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文化程度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是否取得过</w:t>
            </w:r>
          </w:p>
          <w:p w:rsidR="00EF49A1" w:rsidRPr="00E07A0E" w:rsidRDefault="00EF49A1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外国长期居住权</w:t>
            </w:r>
          </w:p>
        </w:tc>
        <w:tc>
          <w:tcPr>
            <w:tcW w:w="2153" w:type="dxa"/>
            <w:gridSpan w:val="3"/>
            <w:shd w:val="clear" w:color="auto" w:fill="auto"/>
            <w:vAlign w:val="center"/>
          </w:tcPr>
          <w:p w:rsidR="00EF49A1" w:rsidRPr="00E07A0E" w:rsidRDefault="006D2AB3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AB3">
              <w:rPr>
                <w:rFonts w:ascii="仿宋_GB2312" w:eastAsia="仿宋_GB2312" w:hint="eastAsia"/>
                <w:sz w:val="28"/>
              </w:rPr>
              <w:t>□</w:t>
            </w:r>
            <w:r>
              <w:rPr>
                <w:rFonts w:ascii="仿宋_GB2312" w:eastAsia="仿宋_GB2312" w:hint="eastAsia"/>
                <w:sz w:val="28"/>
              </w:rPr>
              <w:t>是</w:t>
            </w:r>
            <w:r w:rsidRPr="006D2AB3">
              <w:rPr>
                <w:rFonts w:ascii="仿宋_GB2312" w:eastAsia="仿宋_GB2312" w:hint="eastAsia"/>
                <w:sz w:val="28"/>
              </w:rPr>
              <w:t xml:space="preserve">  □</w:t>
            </w:r>
            <w:r>
              <w:rPr>
                <w:rFonts w:ascii="仿宋_GB2312" w:eastAsia="仿宋_GB2312" w:hint="eastAsia"/>
                <w:sz w:val="28"/>
              </w:rPr>
              <w:t>否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是否加入过</w:t>
            </w:r>
          </w:p>
          <w:p w:rsidR="00EF49A1" w:rsidRPr="00E07A0E" w:rsidRDefault="00EF49A1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外国国籍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49A1" w:rsidRPr="00E07A0E" w:rsidRDefault="006D2AB3" w:rsidP="006D2AB3">
            <w:pPr>
              <w:spacing w:line="360" w:lineRule="exact"/>
              <w:ind w:rightChars="16" w:right="34" w:firstLineChars="100" w:firstLine="28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6D2AB3">
              <w:rPr>
                <w:rFonts w:ascii="仿宋_GB2312" w:eastAsia="仿宋_GB2312" w:hint="eastAsia"/>
                <w:sz w:val="28"/>
              </w:rPr>
              <w:t>□</w:t>
            </w:r>
            <w:r>
              <w:rPr>
                <w:rFonts w:ascii="仿宋_GB2312" w:eastAsia="仿宋_GB2312" w:hint="eastAsia"/>
                <w:sz w:val="28"/>
              </w:rPr>
              <w:t>是</w:t>
            </w:r>
            <w:r w:rsidRPr="006D2AB3">
              <w:rPr>
                <w:rFonts w:ascii="仿宋_GB2312" w:eastAsia="仿宋_GB2312" w:hint="eastAsia"/>
                <w:sz w:val="28"/>
              </w:rPr>
              <w:t xml:space="preserve">  □</w:t>
            </w:r>
            <w:r>
              <w:rPr>
                <w:rFonts w:ascii="仿宋_GB2312" w:eastAsia="仿宋_GB2312" w:hint="eastAsia"/>
                <w:sz w:val="28"/>
              </w:rPr>
              <w:t>否</w:t>
            </w: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居民身份证号码</w:t>
            </w:r>
          </w:p>
        </w:tc>
        <w:tc>
          <w:tcPr>
            <w:tcW w:w="6972" w:type="dxa"/>
            <w:gridSpan w:val="6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5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原组织关系所在</w:t>
            </w:r>
          </w:p>
          <w:p w:rsidR="00EF49A1" w:rsidRPr="00E07A0E" w:rsidRDefault="00EF49A1" w:rsidP="00145BF9">
            <w:pPr>
              <w:spacing w:line="36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单位党组织名称</w:t>
            </w:r>
          </w:p>
        </w:tc>
        <w:tc>
          <w:tcPr>
            <w:tcW w:w="6972" w:type="dxa"/>
            <w:gridSpan w:val="6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5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5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现工作单位及职务</w:t>
            </w:r>
          </w:p>
        </w:tc>
        <w:tc>
          <w:tcPr>
            <w:tcW w:w="6972" w:type="dxa"/>
            <w:gridSpan w:val="6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5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trHeight w:hRule="exact" w:val="737"/>
          <w:jc w:val="center"/>
        </w:trPr>
        <w:tc>
          <w:tcPr>
            <w:tcW w:w="2804" w:type="dxa"/>
            <w:gridSpan w:val="3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360" w:lineRule="exact"/>
              <w:ind w:rightChars="16" w:right="34"/>
              <w:rPr>
                <w:rFonts w:ascii="仿宋_GB2312" w:eastAsia="仿宋_GB2312" w:hAnsi="仿宋"/>
                <w:spacing w:val="-14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pacing w:val="-14"/>
                <w:sz w:val="28"/>
                <w:szCs w:val="28"/>
              </w:rPr>
              <w:t>现工作单位党组织名称</w:t>
            </w:r>
          </w:p>
        </w:tc>
        <w:tc>
          <w:tcPr>
            <w:tcW w:w="6972" w:type="dxa"/>
            <w:gridSpan w:val="6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5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F49A1" w:rsidRPr="0085513D" w:rsidTr="00E07A0E">
        <w:trPr>
          <w:cantSplit/>
          <w:trHeight w:val="4662"/>
          <w:jc w:val="center"/>
        </w:trPr>
        <w:tc>
          <w:tcPr>
            <w:tcW w:w="1526" w:type="dxa"/>
            <w:gridSpan w:val="2"/>
            <w:shd w:val="clear" w:color="auto" w:fill="auto"/>
            <w:textDirection w:val="tbRlV"/>
            <w:vAlign w:val="center"/>
          </w:tcPr>
          <w:p w:rsidR="00EF49A1" w:rsidRPr="00E07A0E" w:rsidRDefault="00EF49A1" w:rsidP="00145BF9">
            <w:pPr>
              <w:spacing w:line="500" w:lineRule="exact"/>
              <w:ind w:rightChars="16" w:right="34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学习和工作的主要经历</w:t>
            </w:r>
          </w:p>
        </w:tc>
        <w:tc>
          <w:tcPr>
            <w:tcW w:w="8250" w:type="dxa"/>
            <w:gridSpan w:val="7"/>
            <w:shd w:val="clear" w:color="auto" w:fill="auto"/>
          </w:tcPr>
          <w:p w:rsidR="00EF49A1" w:rsidRPr="00E07A0E" w:rsidRDefault="00EF49A1" w:rsidP="00145BF9">
            <w:pPr>
              <w:spacing w:line="500" w:lineRule="exact"/>
              <w:ind w:rightChars="16" w:right="34" w:firstLineChars="200"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F49A1" w:rsidRPr="00E07A0E" w:rsidRDefault="00EF49A1" w:rsidP="005A76C5">
            <w:pPr>
              <w:widowControl/>
              <w:ind w:rightChars="16" w:right="34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widowControl/>
              <w:ind w:rightChars="16" w:right="34" w:firstLineChars="200" w:firstLine="640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widowControl/>
              <w:ind w:rightChars="16" w:right="34" w:firstLineChars="200" w:firstLine="640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07A0E" w:rsidRDefault="00E07A0E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07A0E" w:rsidRPr="00E07A0E" w:rsidRDefault="00E07A0E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F49A1" w:rsidRPr="0085513D" w:rsidTr="00E07A0E">
        <w:trPr>
          <w:trHeight w:val="4039"/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党支部</w:t>
            </w:r>
          </w:p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意</w:t>
            </w:r>
            <w:r w:rsidR="005F0639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见</w:t>
            </w:r>
          </w:p>
        </w:tc>
        <w:tc>
          <w:tcPr>
            <w:tcW w:w="8250" w:type="dxa"/>
            <w:gridSpan w:val="7"/>
            <w:shd w:val="clear" w:color="auto" w:fill="auto"/>
          </w:tcPr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E07A0E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</w:t>
            </w: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 w:cs="宋体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支部名称</w:t>
            </w:r>
            <w:r w:rsidR="00AE5B28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支部书记签名</w:t>
            </w:r>
            <w:r w:rsidR="00E667C9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EF49A1" w:rsidRPr="00E07A0E" w:rsidRDefault="00EF49A1" w:rsidP="00E07A0E">
            <w:pPr>
              <w:spacing w:line="500" w:lineRule="exact"/>
              <w:ind w:rightChars="16" w:right="34" w:firstLineChars="200" w:firstLine="640"/>
              <w:jc w:val="righ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E07A0E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                       </w:t>
            </w:r>
            <w:r w:rsidRPr="00E07A0E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年   月   日</w:t>
            </w:r>
          </w:p>
        </w:tc>
      </w:tr>
      <w:tr w:rsidR="00EF49A1" w:rsidRPr="0085513D" w:rsidTr="00E07A0E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5F0639" w:rsidRPr="00E07A0E" w:rsidRDefault="005F0639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二级单位党组织</w:t>
            </w:r>
          </w:p>
          <w:p w:rsidR="00EF49A1" w:rsidRPr="00E07A0E" w:rsidRDefault="00EF49A1" w:rsidP="00145BF9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意</w:t>
            </w:r>
            <w:r w:rsidR="005F0639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见</w:t>
            </w:r>
          </w:p>
        </w:tc>
        <w:tc>
          <w:tcPr>
            <w:tcW w:w="8250" w:type="dxa"/>
            <w:gridSpan w:val="7"/>
            <w:shd w:val="clear" w:color="auto" w:fill="auto"/>
          </w:tcPr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5553B3" w:rsidP="00145BF9">
            <w:pPr>
              <w:spacing w:line="500" w:lineRule="exact"/>
              <w:ind w:rightChars="16" w:right="34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二级单位党组织主要负责人签名：         </w:t>
            </w:r>
            <w:r w:rsidR="00E07A0E">
              <w:rPr>
                <w:rFonts w:ascii="仿宋_GB2312" w:eastAsia="仿宋_GB2312" w:hAnsi="仿宋"/>
                <w:sz w:val="28"/>
                <w:szCs w:val="28"/>
              </w:rPr>
              <w:t xml:space="preserve"> </w:t>
            </w:r>
            <w:r w:rsidR="00520446">
              <w:rPr>
                <w:rFonts w:ascii="仿宋_GB2312" w:eastAsia="仿宋_GB2312" w:hAnsi="仿宋"/>
                <w:sz w:val="28"/>
                <w:szCs w:val="28"/>
              </w:rPr>
              <w:t xml:space="preserve">    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="00EF49A1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（盖章）</w:t>
            </w:r>
          </w:p>
          <w:p w:rsidR="00EF49A1" w:rsidRPr="00E07A0E" w:rsidRDefault="00EF49A1" w:rsidP="00E07A0E">
            <w:pPr>
              <w:spacing w:line="500" w:lineRule="exact"/>
              <w:ind w:rightChars="16" w:right="34"/>
              <w:jc w:val="righ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E07A0E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                          </w:t>
            </w:r>
            <w:r w:rsidR="005553B3" w:rsidRPr="00E07A0E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 </w:t>
            </w:r>
            <w:r w:rsidRPr="00E07A0E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</w:t>
            </w:r>
            <w:r w:rsidRPr="00E07A0E">
              <w:rPr>
                <w:rFonts w:ascii="仿宋_GB2312" w:eastAsia="仿宋_GB2312" w:hAnsi="仿宋" w:cs="宋体" w:hint="eastAsia"/>
                <w:sz w:val="28"/>
                <w:szCs w:val="28"/>
              </w:rPr>
              <w:t>年   月   日</w:t>
            </w:r>
          </w:p>
        </w:tc>
      </w:tr>
      <w:tr w:rsidR="00EF49A1" w:rsidRPr="0085513D" w:rsidTr="00E07A0E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EF49A1" w:rsidRPr="00E07A0E" w:rsidRDefault="00EF49A1" w:rsidP="00520446">
            <w:pPr>
              <w:spacing w:line="400" w:lineRule="exact"/>
              <w:ind w:rightChars="16" w:right="34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组织部审批意见</w:t>
            </w:r>
          </w:p>
        </w:tc>
        <w:tc>
          <w:tcPr>
            <w:tcW w:w="8250" w:type="dxa"/>
            <w:gridSpan w:val="7"/>
            <w:shd w:val="clear" w:color="auto" w:fill="auto"/>
          </w:tcPr>
          <w:p w:rsidR="00EF49A1" w:rsidRPr="00E07A0E" w:rsidRDefault="00EF49A1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Default="00EF49A1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07A0E" w:rsidRDefault="00E07A0E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07A0E" w:rsidRDefault="00E07A0E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07A0E" w:rsidRPr="00E07A0E" w:rsidRDefault="00E07A0E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36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360" w:lineRule="exact"/>
              <w:ind w:rightChars="16" w:right="34"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</w:t>
            </w:r>
            <w:r w:rsidR="00E07A0E">
              <w:rPr>
                <w:rFonts w:ascii="仿宋_GB2312" w:eastAsia="仿宋_GB2312" w:hAnsi="仿宋"/>
                <w:sz w:val="28"/>
                <w:szCs w:val="28"/>
              </w:rPr>
              <w:t xml:space="preserve"> 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</w:t>
            </w:r>
            <w:r w:rsidR="00520446">
              <w:rPr>
                <w:rFonts w:ascii="仿宋_GB2312" w:eastAsia="仿宋_GB2312" w:hAnsi="仿宋"/>
                <w:sz w:val="28"/>
                <w:szCs w:val="28"/>
              </w:rPr>
              <w:t xml:space="preserve">    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="005553B3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（盖章）</w:t>
            </w:r>
          </w:p>
          <w:p w:rsidR="00EF49A1" w:rsidRPr="00E07A0E" w:rsidRDefault="00EF49A1" w:rsidP="00E07A0E">
            <w:pPr>
              <w:spacing w:line="500" w:lineRule="exact"/>
              <w:ind w:rightChars="16" w:right="34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</w:t>
            </w:r>
            <w:r w:rsidR="0021275A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</w:t>
            </w:r>
            <w:r w:rsidR="005553B3"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 </w:t>
            </w: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 xml:space="preserve">   </w:t>
            </w:r>
            <w:r w:rsidRPr="00E07A0E">
              <w:rPr>
                <w:rFonts w:ascii="仿宋_GB2312" w:eastAsia="仿宋_GB2312" w:hAnsi="仿宋" w:cs="宋体" w:hint="eastAsia"/>
                <w:sz w:val="28"/>
                <w:szCs w:val="28"/>
              </w:rPr>
              <w:t>年   月   日</w:t>
            </w:r>
          </w:p>
        </w:tc>
      </w:tr>
      <w:tr w:rsidR="00EF49A1" w:rsidRPr="0085513D" w:rsidTr="00E07A0E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:rsidR="00EF49A1" w:rsidRPr="00E07A0E" w:rsidRDefault="00EF49A1" w:rsidP="00145BF9">
            <w:pPr>
              <w:spacing w:line="400" w:lineRule="exact"/>
              <w:ind w:rightChars="16" w:right="34" w:firstLineChars="50" w:firstLine="14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7A0E">
              <w:rPr>
                <w:rFonts w:ascii="仿宋_GB2312" w:eastAsia="仿宋_GB2312" w:hAnsi="仿宋" w:hint="eastAsia"/>
                <w:sz w:val="28"/>
                <w:szCs w:val="28"/>
              </w:rPr>
              <w:t>备 注</w:t>
            </w:r>
          </w:p>
        </w:tc>
        <w:tc>
          <w:tcPr>
            <w:tcW w:w="8250" w:type="dxa"/>
            <w:gridSpan w:val="7"/>
            <w:shd w:val="clear" w:color="auto" w:fill="auto"/>
          </w:tcPr>
          <w:p w:rsidR="00EF49A1" w:rsidRPr="00E07A0E" w:rsidRDefault="00EF49A1" w:rsidP="00145BF9">
            <w:pPr>
              <w:spacing w:line="50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  <w:p w:rsidR="00EF49A1" w:rsidRPr="00E07A0E" w:rsidRDefault="00EF49A1" w:rsidP="00145BF9">
            <w:pPr>
              <w:spacing w:line="500" w:lineRule="exact"/>
              <w:ind w:rightChars="16" w:right="34"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</w:tbl>
    <w:p w:rsidR="00EF49A1" w:rsidRPr="00E07A0E" w:rsidRDefault="00EF49A1" w:rsidP="00E07A0E">
      <w:pPr>
        <w:spacing w:line="440" w:lineRule="exact"/>
        <w:ind w:left="560" w:hangingChars="200" w:hanging="560"/>
        <w:rPr>
          <w:rFonts w:ascii="仿宋_GB2312" w:eastAsia="仿宋_GB2312" w:hAnsi="仿宋"/>
          <w:sz w:val="28"/>
          <w:szCs w:val="28"/>
        </w:rPr>
      </w:pPr>
      <w:r w:rsidRPr="00E07A0E">
        <w:rPr>
          <w:rFonts w:ascii="仿宋_GB2312" w:eastAsia="仿宋_GB2312" w:hAnsi="仿宋" w:hint="eastAsia"/>
          <w:sz w:val="28"/>
          <w:szCs w:val="28"/>
        </w:rPr>
        <w:t>注：1、</w:t>
      </w:r>
      <w:r w:rsidR="00251F4B" w:rsidRPr="00E07A0E">
        <w:rPr>
          <w:rFonts w:ascii="仿宋_GB2312" w:eastAsia="仿宋_GB2312" w:hAnsi="仿宋" w:hint="eastAsia"/>
          <w:sz w:val="28"/>
          <w:szCs w:val="28"/>
        </w:rPr>
        <w:t>本表由申请人所在单位党支部填写，连同本人申请恢复组织生活</w:t>
      </w:r>
      <w:r w:rsidRPr="00E07A0E">
        <w:rPr>
          <w:rFonts w:ascii="仿宋_GB2312" w:eastAsia="仿宋_GB2312" w:hAnsi="仿宋" w:hint="eastAsia"/>
          <w:sz w:val="28"/>
          <w:szCs w:val="28"/>
        </w:rPr>
        <w:t>的相关材料一并存入本人档案。</w:t>
      </w:r>
    </w:p>
    <w:p w:rsidR="00EF49A1" w:rsidRPr="00E07A0E" w:rsidRDefault="00EF49A1" w:rsidP="00E07A0E">
      <w:pPr>
        <w:spacing w:line="440" w:lineRule="exact"/>
        <w:ind w:leftChars="280" w:left="588"/>
        <w:rPr>
          <w:rFonts w:ascii="仿宋_GB2312" w:eastAsia="仿宋_GB2312"/>
          <w:sz w:val="28"/>
          <w:szCs w:val="28"/>
        </w:rPr>
      </w:pPr>
      <w:r w:rsidRPr="00E07A0E">
        <w:rPr>
          <w:rFonts w:ascii="仿宋_GB2312" w:eastAsia="仿宋_GB2312" w:hAnsi="仿宋" w:hint="eastAsia"/>
          <w:sz w:val="28"/>
          <w:szCs w:val="28"/>
        </w:rPr>
        <w:t>2、此表一式四份，</w:t>
      </w:r>
      <w:r w:rsidR="00793BDB">
        <w:rPr>
          <w:rFonts w:ascii="仿宋_GB2312" w:eastAsia="仿宋_GB2312" w:hAnsi="仿宋" w:hint="eastAsia"/>
          <w:sz w:val="28"/>
          <w:szCs w:val="28"/>
        </w:rPr>
        <w:t>请双面打印，</w:t>
      </w:r>
      <w:r w:rsidRPr="00E07A0E">
        <w:rPr>
          <w:rFonts w:ascii="仿宋_GB2312" w:eastAsia="仿宋_GB2312" w:hAnsi="仿宋" w:hint="eastAsia"/>
          <w:sz w:val="28"/>
          <w:szCs w:val="28"/>
        </w:rPr>
        <w:t>党支部、</w:t>
      </w:r>
      <w:r w:rsidR="00251F4B" w:rsidRPr="00E07A0E">
        <w:rPr>
          <w:rFonts w:ascii="仿宋_GB2312" w:eastAsia="仿宋_GB2312" w:hAnsi="仿宋" w:hint="eastAsia"/>
          <w:sz w:val="28"/>
          <w:szCs w:val="28"/>
        </w:rPr>
        <w:t>二级单位党组织</w:t>
      </w:r>
      <w:r w:rsidRPr="00E07A0E">
        <w:rPr>
          <w:rFonts w:ascii="仿宋_GB2312" w:eastAsia="仿宋_GB2312" w:hAnsi="仿宋" w:hint="eastAsia"/>
          <w:sz w:val="28"/>
          <w:szCs w:val="28"/>
        </w:rPr>
        <w:t>、本人档案各存一份，校党委组织部备案一份。</w:t>
      </w:r>
    </w:p>
    <w:sectPr w:rsidR="00EF49A1" w:rsidRPr="00E07A0E" w:rsidSect="00E07A0E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3E5" w:rsidRDefault="006513E5" w:rsidP="00B84C53">
      <w:r>
        <w:separator/>
      </w:r>
    </w:p>
  </w:endnote>
  <w:endnote w:type="continuationSeparator" w:id="0">
    <w:p w:rsidR="006513E5" w:rsidRDefault="006513E5" w:rsidP="00B8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公文小标宋简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3E5" w:rsidRDefault="006513E5" w:rsidP="00B84C53">
      <w:r>
        <w:separator/>
      </w:r>
    </w:p>
  </w:footnote>
  <w:footnote w:type="continuationSeparator" w:id="0">
    <w:p w:rsidR="006513E5" w:rsidRDefault="006513E5" w:rsidP="00B84C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9A1"/>
    <w:rsid w:val="001947B8"/>
    <w:rsid w:val="001A361C"/>
    <w:rsid w:val="001D3FB5"/>
    <w:rsid w:val="0021275A"/>
    <w:rsid w:val="00251F4B"/>
    <w:rsid w:val="00353FF5"/>
    <w:rsid w:val="00471FB8"/>
    <w:rsid w:val="00520446"/>
    <w:rsid w:val="00533286"/>
    <w:rsid w:val="005553B3"/>
    <w:rsid w:val="00573D21"/>
    <w:rsid w:val="005A76C5"/>
    <w:rsid w:val="005F0639"/>
    <w:rsid w:val="006513E5"/>
    <w:rsid w:val="006D2AB3"/>
    <w:rsid w:val="007455C8"/>
    <w:rsid w:val="00793BDB"/>
    <w:rsid w:val="008314BE"/>
    <w:rsid w:val="0085513D"/>
    <w:rsid w:val="009048D9"/>
    <w:rsid w:val="009C4F9A"/>
    <w:rsid w:val="009F1155"/>
    <w:rsid w:val="00A41412"/>
    <w:rsid w:val="00AD08DC"/>
    <w:rsid w:val="00AE5B28"/>
    <w:rsid w:val="00AF5D4E"/>
    <w:rsid w:val="00B35CE4"/>
    <w:rsid w:val="00B84C53"/>
    <w:rsid w:val="00CD6CC7"/>
    <w:rsid w:val="00E07A0E"/>
    <w:rsid w:val="00E667C9"/>
    <w:rsid w:val="00EF49A1"/>
    <w:rsid w:val="00F3705D"/>
    <w:rsid w:val="00F8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F6578"/>
  <w15:chartTrackingRefBased/>
  <w15:docId w15:val="{763C6880-93BF-4B54-907C-FCD3C87D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9A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4C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4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4C5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314B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314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2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</dc:creator>
  <cp:keywords/>
  <dc:description/>
  <cp:lastModifiedBy>陈雪紫</cp:lastModifiedBy>
  <cp:revision>26</cp:revision>
  <cp:lastPrinted>2017-06-01T08:07:00Z</cp:lastPrinted>
  <dcterms:created xsi:type="dcterms:W3CDTF">2017-04-28T08:26:00Z</dcterms:created>
  <dcterms:modified xsi:type="dcterms:W3CDTF">2017-06-01T08:08:00Z</dcterms:modified>
</cp:coreProperties>
</file>